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C4" w:rsidRDefault="00451F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7791450</wp:posOffset>
                </wp:positionV>
                <wp:extent cx="524510" cy="11811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5C4" w:rsidRPr="00F41DD6" w:rsidRDefault="00CE1E7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備考　１</w:t>
                            </w:r>
                          </w:p>
                          <w:p w:rsidR="003205C4" w:rsidRPr="00F41DD6" w:rsidRDefault="00D659E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CE1E7B"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  <w:p w:rsidR="003205C4" w:rsidRPr="00F41DD6" w:rsidRDefault="00D659E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CE1E7B"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  <w:p w:rsidR="003205C4" w:rsidRPr="00F41DD6" w:rsidRDefault="003205C4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7pt;margin-top:613.5pt;width:41.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" filled="f" stroked="f">
                <v:textbox inset="0,0,0,0">
                  <w:txbxContent>
                    <w:p w:rsidR="003205C4" w:rsidRPr="00F41DD6" w:rsidRDefault="00CE1E7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備考　１</w:t>
                      </w:r>
                    </w:p>
                    <w:p w:rsidR="003205C4" w:rsidRPr="00F41DD6" w:rsidRDefault="00D659E4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="00CE1E7B"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２</w:t>
                      </w:r>
                    </w:p>
                    <w:p w:rsidR="003205C4" w:rsidRPr="00F41DD6" w:rsidRDefault="00D659E4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="00CE1E7B"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３</w:t>
                      </w:r>
                    </w:p>
                    <w:p w:rsidR="003205C4" w:rsidRPr="00F41DD6" w:rsidRDefault="003205C4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7791450</wp:posOffset>
                </wp:positionV>
                <wp:extent cx="3449955" cy="5365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5C4" w:rsidRPr="00F41DD6" w:rsidRDefault="00CE1E7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この用紙の大きさは、目本工業規格Ａ４とすること。</w:t>
                            </w:r>
                          </w:p>
                          <w:p w:rsidR="003205C4" w:rsidRPr="00F41DD6" w:rsidRDefault="00CE1E7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※の欄は、記入しないこと。</w:t>
                            </w:r>
                          </w:p>
                          <w:p w:rsidR="003205C4" w:rsidRPr="00F41DD6" w:rsidRDefault="00D659E4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口</w:t>
                            </w:r>
                            <w:r w:rsidR="00CE1E7B"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  <w:szCs w:val="20"/>
                              </w:rPr>
                              <w:t>印のある欄については、該当の□印にレを付けるこ</w:t>
                            </w:r>
                            <w:r w:rsidR="00CE1E7B" w:rsidRPr="00F41DD6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と。</w:t>
                            </w:r>
                          </w:p>
                          <w:p w:rsidR="003205C4" w:rsidRDefault="003205C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4pt;margin-top:613.5pt;width:271.6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1dsAIAALA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" filled="f" stroked="f">
                <v:textbox inset="0,0,0,0">
                  <w:txbxContent>
                    <w:p w:rsidR="003205C4" w:rsidRPr="00F41DD6" w:rsidRDefault="00CE1E7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この用紙の大きさは、目本工業規格Ａ４とすること。</w:t>
                      </w:r>
                    </w:p>
                    <w:p w:rsidR="003205C4" w:rsidRPr="00F41DD6" w:rsidRDefault="00CE1E7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※の欄は、記入しないこと。</w:t>
                      </w:r>
                    </w:p>
                    <w:p w:rsidR="003205C4" w:rsidRPr="00F41DD6" w:rsidRDefault="00D659E4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口</w:t>
                      </w:r>
                      <w:r w:rsidR="00CE1E7B" w:rsidRPr="00F41DD6">
                        <w:rPr>
                          <w:rFonts w:asciiTheme="minorEastAsia" w:hAnsiTheme="minorEastAsia"/>
                          <w:color w:val="000000"/>
                          <w:sz w:val="20"/>
                          <w:szCs w:val="20"/>
                        </w:rPr>
                        <w:t>印のある欄については、該当の□印にレを付けるこ</w:t>
                      </w:r>
                      <w:r w:rsidR="00CE1E7B" w:rsidRPr="00F41DD6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>と。</w:t>
                      </w:r>
                    </w:p>
                    <w:p w:rsidR="003205C4" w:rsidRDefault="003205C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682625</wp:posOffset>
                </wp:positionV>
                <wp:extent cx="5518150" cy="7108825"/>
                <wp:effectExtent l="0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10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9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0"/>
                              <w:gridCol w:w="993"/>
                              <w:gridCol w:w="233"/>
                              <w:gridCol w:w="2615"/>
                              <w:gridCol w:w="1240"/>
                              <w:gridCol w:w="3179"/>
                            </w:tblGrid>
                            <w:tr w:rsidR="003205C4" w:rsidTr="00680BD0">
                              <w:trPr>
                                <w:trHeight w:val="3739"/>
                              </w:trPr>
                              <w:tc>
                                <w:tcPr>
                                  <w:tcW w:w="869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79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D659E4" w:rsidRDefault="00CE1E7B" w:rsidP="00BA32E7">
                                  <w:pPr>
                                    <w:ind w:right="220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年　　　月　　　</w:t>
                                  </w:r>
                                  <w:r w:rsidR="00680BD0" w:rsidRPr="00D659E4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  <w:p w:rsidR="00E170C1" w:rsidRDefault="00E170C1" w:rsidP="00E170C1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男鹿地区消防一部事務組合　</w:t>
                                  </w:r>
                                </w:p>
                                <w:p w:rsidR="003205C4" w:rsidRPr="00E170C1" w:rsidRDefault="00E170C1" w:rsidP="00E170C1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消防本部　消防長　　　</w:t>
                                  </w:r>
                                  <w:r w:rsidR="00CE1E7B"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殿</w:t>
                                  </w:r>
                                </w:p>
                                <w:p w:rsidR="003205C4" w:rsidRPr="00D659E4" w:rsidRDefault="003205C4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:rsidR="003205C4" w:rsidRPr="00D659E4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　申請者</w:t>
                                  </w:r>
                                </w:p>
                                <w:p w:rsidR="003205C4" w:rsidRPr="00BB300B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</w:t>
                                  </w:r>
                                  <w:r w:rsidR="00BA32E7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BB300B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住</w:t>
                                  </w:r>
                                  <w:r w:rsidR="00BB300B" w:rsidRPr="00BB300B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所　　　　　　　　　　　　　　　　　　　</w:t>
                                  </w:r>
                                </w:p>
                                <w:p w:rsidR="003205C4" w:rsidRPr="00D659E4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　</w:t>
                                  </w:r>
                                  <w:r w:rsid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氏名</w:t>
                                  </w:r>
                                  <w:r w:rsidR="00E170C1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　　印</w:t>
                                  </w:r>
                                </w:p>
                                <w:p w:rsidR="003205C4" w:rsidRPr="00D659E4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　電話番号</w:t>
                                  </w:r>
                                </w:p>
                                <w:p w:rsidR="003205C4" w:rsidRPr="00D659E4" w:rsidRDefault="003205C4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:rsidR="00BA32E7" w:rsidRDefault="00BA32E7" w:rsidP="00BA32E7">
                                  <w:pPr>
                                    <w:ind w:left="1100" w:hangingChars="500" w:hanging="1100"/>
                                    <w:jc w:val="left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="00CE1E7B"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下記のとおり「防火基準適合表示要綱」に基づき、表示マーク（</w:t>
                                  </w:r>
                                  <w:r w:rsidR="00D659E4"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金・口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CE1E7B"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銀）</w:t>
                                  </w:r>
                                  <w:r w:rsidR="00D659E4" w:rsidRPr="00D659E4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3205C4" w:rsidRPr="00D659E4" w:rsidRDefault="00CE1E7B" w:rsidP="00BA32E7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D659E4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の交付（更新）を受けたいので申請します。</w:t>
                                  </w:r>
                                </w:p>
                                <w:p w:rsidR="003205C4" w:rsidRPr="00F41DD6" w:rsidRDefault="00CE1E7B" w:rsidP="00F41DD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F41DD6">
                                    <w:rPr>
                                      <w:rFonts w:asciiTheme="minorEastAsia" w:hAnsiTheme="minorEastAsia"/>
                                      <w:color w:val="000000"/>
                                      <w:sz w:val="20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3205C4" w:rsidTr="00202C3B">
                              <w:trPr>
                                <w:trHeight w:val="480"/>
                              </w:trPr>
                              <w:tc>
                                <w:tcPr>
                                  <w:tcW w:w="430" w:type="dxa"/>
                                  <w:vMerge w:val="restart"/>
                                  <w:tcBorders>
                                    <w:top w:val="single" w:sz="4" w:space="0" w:color="000079"/>
                                    <w:left w:val="single" w:sz="4" w:space="0" w:color="000000"/>
                                    <w:bottom w:val="single" w:sz="4" w:space="0" w:color="000079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防</w:t>
                                  </w:r>
                                </w:p>
                                <w:p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火</w:t>
                                  </w:r>
                                </w:p>
                                <w:p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対</w:t>
                                  </w:r>
                                </w:p>
                                <w:p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象</w:t>
                                  </w:r>
                                </w:p>
                                <w:p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tcBorders>
                                    <w:top w:val="single" w:sz="4" w:space="0" w:color="000097"/>
                                    <w:left w:val="single" w:sz="4" w:space="0" w:color="000000"/>
                                    <w:bottom w:val="single" w:sz="4" w:space="0" w:color="000097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BA32E7" w:rsidP="00BA32E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 在 地</w:t>
                                  </w:r>
                                </w:p>
                              </w:tc>
                              <w:tc>
                                <w:tcPr>
                                  <w:tcW w:w="703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205C4" w:rsidTr="00202C3B">
                              <w:trPr>
                                <w:trHeight w:val="422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tcBorders>
                                    <w:top w:val="single" w:sz="4" w:space="0" w:color="000097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名　　称</w:t>
                                  </w:r>
                                </w:p>
                              </w:tc>
                              <w:tc>
                                <w:tcPr>
                                  <w:tcW w:w="7034" w:type="dxa"/>
                                  <w:gridSpan w:val="3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205C4" w:rsidTr="00202C3B">
                              <w:trPr>
                                <w:trHeight w:val="427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79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用　　途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gridSpan w:val="2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79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※令別表第一（　　）項</w:t>
                                  </w:r>
                                </w:p>
                              </w:tc>
                            </w:tr>
                            <w:tr w:rsidR="003205C4" w:rsidTr="00202C3B">
                              <w:trPr>
                                <w:trHeight w:val="427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tcBorders>
                                    <w:top w:val="single" w:sz="4" w:space="0" w:color="000079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収容人員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4" w:space="0" w:color="000079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3F"/>
                                      <w:sz w:val="22"/>
                                    </w:rPr>
                                    <w:t>管理権原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D659E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単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4F0059"/>
                                      <w:sz w:val="22"/>
                                    </w:rPr>
                                    <w:t>一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権原・口　複数権原</w:t>
                                  </w:r>
                                </w:p>
                              </w:tc>
                            </w:tr>
                            <w:tr w:rsidR="003205C4" w:rsidTr="00680BD0">
                              <w:trPr>
                                <w:trHeight w:val="441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vMerge w:val="restart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構造･規模</w:t>
                                  </w:r>
                                </w:p>
                              </w:tc>
                              <w:tc>
                                <w:tcPr>
                                  <w:tcW w:w="7034" w:type="dxa"/>
                                  <w:gridSpan w:val="3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 w:rsidP="00F41DD6">
                                  <w:pPr>
                                    <w:ind w:firstLineChars="650" w:firstLine="1430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造　地上　　　階　地下　　　　　階</w:t>
                                  </w:r>
                                </w:p>
                              </w:tc>
                            </w:tr>
                            <w:tr w:rsidR="003205C4" w:rsidTr="00680BD0">
                              <w:trPr>
                                <w:trHeight w:val="446"/>
                              </w:trPr>
                              <w:tc>
                                <w:tcPr>
                                  <w:tcW w:w="43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4" w:type="dxa"/>
                                  <w:gridSpan w:val="3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 w:rsidP="00F41DD6">
                                  <w:pPr>
                                    <w:ind w:firstLineChars="50" w:firstLine="110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床面積　　　　　　</w:t>
                                  </w:r>
                                  <w:r w:rsidR="00D659E4" w:rsidRPr="00BA32E7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㎡</w:t>
                                  </w: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　延べ面積　　　　　　</w:t>
                                  </w:r>
                                  <w:r w:rsidR="00D659E4" w:rsidRPr="00BA32E7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205C4" w:rsidTr="00202C3B">
                              <w:trPr>
                                <w:trHeight w:val="451"/>
                              </w:trPr>
                              <w:tc>
                                <w:tcPr>
                                  <w:tcW w:w="1656" w:type="dxa"/>
                                  <w:gridSpan w:val="3"/>
                                  <w:tcBorders>
                                    <w:top w:val="single" w:sz="4" w:space="0" w:color="00007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交付年月日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 w:rsidP="00F41DD6">
                                  <w:pPr>
                                    <w:wordWrap w:val="0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年　　　月　　</w:t>
                                  </w:r>
                                  <w:r w:rsidR="00F41DD6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848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交付番号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3205C4" w:rsidP="00202C3B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205C4" w:rsidTr="00680BD0">
                              <w:trPr>
                                <w:trHeight w:val="1881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添</w:t>
                                  </w:r>
                                </w:p>
                                <w:p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付</w:t>
                                  </w:r>
                                </w:p>
                                <w:p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書</w:t>
                                  </w:r>
                                </w:p>
                                <w:p w:rsidR="003205C4" w:rsidRPr="00BA32E7" w:rsidRDefault="00CE1E7B" w:rsidP="00BB300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3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680BD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防火（防災管理）対象物定期点検報告書（写）</w:t>
                                  </w:r>
                                </w:p>
                                <w:p w:rsidR="003205C4" w:rsidRPr="00BA32E7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　防火（防災管理）対象</w:t>
                                  </w:r>
                                  <w:r w:rsidR="00BA32E7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物定期点検</w:t>
                                  </w: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の特例認定通知書（写）</w:t>
                                  </w:r>
                                </w:p>
                                <w:p w:rsidR="003205C4" w:rsidRPr="00BA32E7" w:rsidRDefault="00680BD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消防用設備等点検結果報告書（写）</w:t>
                                  </w:r>
                                </w:p>
                                <w:p w:rsidR="003205C4" w:rsidRPr="00BA32E7" w:rsidRDefault="00680BD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定期調査報告書（写）</w:t>
                                  </w:r>
                                </w:p>
                                <w:p w:rsidR="003205C4" w:rsidRPr="00BA32E7" w:rsidRDefault="00CE1E7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　製造所等定期点検記録（写）</w:t>
                                  </w:r>
                                </w:p>
                                <w:p w:rsidR="003205C4" w:rsidRPr="00BA32E7" w:rsidRDefault="00680BD0" w:rsidP="00D60EBA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口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 xml:space="preserve">　その他消防</w:t>
                                  </w:r>
                                  <w:r w:rsidR="00D60EBA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22"/>
                                    </w:rPr>
                                    <w:t>本部</w:t>
                                  </w:r>
                                  <w:r w:rsidR="00CE1E7B"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等が必要と認める書類（　　　　　　　　　　　　　　　）</w:t>
                                  </w:r>
                                </w:p>
                              </w:tc>
                            </w:tr>
                            <w:tr w:rsidR="00680BD0" w:rsidTr="00CB15C2">
                              <w:trPr>
                                <w:trHeight w:val="643"/>
                              </w:trPr>
                              <w:tc>
                                <w:tcPr>
                                  <w:tcW w:w="1423" w:type="dxa"/>
                                  <w:gridSpan w:val="2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77657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0BD0" w:rsidRPr="00BA32E7" w:rsidRDefault="00680BD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7267" w:type="dxa"/>
                                  <w:gridSpan w:val="4"/>
                                  <w:tcBorders>
                                    <w:top w:val="single" w:sz="4" w:space="0" w:color="00003F"/>
                                    <w:left w:val="single" w:sz="4" w:space="0" w:color="000000"/>
                                    <w:bottom w:val="single" w:sz="4" w:space="0" w:color="77657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0BD0" w:rsidRPr="00BA32E7" w:rsidRDefault="00680BD0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205C4" w:rsidTr="001F2955">
                              <w:trPr>
                                <w:trHeight w:val="345"/>
                              </w:trPr>
                              <w:tc>
                                <w:tcPr>
                                  <w:tcW w:w="4271" w:type="dxa"/>
                                  <w:gridSpan w:val="4"/>
                                  <w:tcBorders>
                                    <w:top w:val="single" w:sz="4" w:space="0" w:color="77657E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※　　受　付　欄</w:t>
                                  </w:r>
                                </w:p>
                              </w:tc>
                              <w:tc>
                                <w:tcPr>
                                  <w:tcW w:w="44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205C4" w:rsidRPr="00BA32E7" w:rsidRDefault="00CE1E7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BA32E7"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  <w:t>※　　経　過　欄</w:t>
                                  </w:r>
                                </w:p>
                              </w:tc>
                            </w:tr>
                            <w:tr w:rsidR="003205C4" w:rsidTr="001F2955">
                              <w:trPr>
                                <w:trHeight w:val="1231"/>
                              </w:trPr>
                              <w:tc>
                                <w:tcPr>
                                  <w:tcW w:w="427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05C4" w:rsidRPr="00BA32E7" w:rsidRDefault="003205C4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05C4" w:rsidRDefault="003205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.9pt;margin-top:53.75pt;width:434.5pt;height:55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3A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869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0"/>
                        <w:gridCol w:w="993"/>
                        <w:gridCol w:w="233"/>
                        <w:gridCol w:w="2615"/>
                        <w:gridCol w:w="1240"/>
                        <w:gridCol w:w="3179"/>
                      </w:tblGrid>
                      <w:tr w:rsidR="003205C4" w:rsidTr="00680BD0">
                        <w:trPr>
                          <w:trHeight w:val="3739"/>
                        </w:trPr>
                        <w:tc>
                          <w:tcPr>
                            <w:tcW w:w="869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79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D659E4" w:rsidRDefault="00CE1E7B" w:rsidP="00BA32E7">
                            <w:pPr>
                              <w:ind w:right="220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年　　　月　　　</w:t>
                            </w:r>
                            <w:r w:rsidR="00680BD0" w:rsidRPr="00D659E4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  <w:p w:rsidR="00E170C1" w:rsidRDefault="00E170C1" w:rsidP="00E170C1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男鹿地区消防一部事務組合　</w:t>
                            </w:r>
                          </w:p>
                          <w:p w:rsidR="003205C4" w:rsidRPr="00E170C1" w:rsidRDefault="00E170C1" w:rsidP="00E170C1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消防本部　消防長　　　</w:t>
                            </w:r>
                            <w:r w:rsidR="00CE1E7B"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殿</w:t>
                            </w:r>
                          </w:p>
                          <w:p w:rsidR="003205C4" w:rsidRPr="00D659E4" w:rsidRDefault="003205C4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3205C4" w:rsidRPr="00D659E4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　　　　　　　　　　　　　　　申請者</w:t>
                            </w:r>
                          </w:p>
                          <w:p w:rsidR="003205C4" w:rsidRPr="00BB300B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BA32E7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BB300B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住</w:t>
                            </w:r>
                            <w:r w:rsidR="00BB300B" w:rsidRPr="00BB300B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所　　　　　　　　　　　　　　　　　　　</w:t>
                            </w:r>
                          </w:p>
                          <w:p w:rsidR="003205C4" w:rsidRPr="00D659E4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氏名</w:t>
                            </w:r>
                            <w:r w:rsidR="00E170C1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　　　　　　　　　　　　　　　　　印</w:t>
                            </w:r>
                          </w:p>
                          <w:p w:rsidR="003205C4" w:rsidRPr="00D659E4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　　　　　　　　　　　　　　　電話番号</w:t>
                            </w:r>
                          </w:p>
                          <w:p w:rsidR="003205C4" w:rsidRPr="00D659E4" w:rsidRDefault="003205C4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A32E7" w:rsidRDefault="00BA32E7" w:rsidP="00BA32E7">
                            <w:pPr>
                              <w:ind w:left="1100" w:hangingChars="500" w:hanging="1100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CE1E7B"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下記のとおり「防火基準適合表示要綱」に基づき、表示マーク（</w:t>
                            </w:r>
                            <w:r w:rsidR="00D659E4"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金・口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CE1E7B"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銀）</w:t>
                            </w:r>
                            <w:r w:rsidR="00D659E4" w:rsidRPr="00D659E4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3205C4" w:rsidRPr="00D659E4" w:rsidRDefault="00CE1E7B" w:rsidP="00BA32E7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の交付（更新）を受けたいので申請します。</w:t>
                            </w:r>
                          </w:p>
                          <w:p w:rsidR="003205C4" w:rsidRPr="00F41DD6" w:rsidRDefault="00CE1E7B" w:rsidP="00F41DD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41DD6">
                              <w:rPr>
                                <w:rFonts w:asciiTheme="minorEastAsia" w:hAnsiTheme="minorEastAsia"/>
                                <w:color w:val="000000"/>
                                <w:sz w:val="20"/>
                              </w:rPr>
                              <w:t>記</w:t>
                            </w:r>
                          </w:p>
                        </w:tc>
                      </w:tr>
                      <w:tr w:rsidR="003205C4" w:rsidTr="00202C3B">
                        <w:trPr>
                          <w:trHeight w:val="480"/>
                        </w:trPr>
                        <w:tc>
                          <w:tcPr>
                            <w:tcW w:w="430" w:type="dxa"/>
                            <w:vMerge w:val="restart"/>
                            <w:tcBorders>
                              <w:top w:val="single" w:sz="4" w:space="0" w:color="000079"/>
                              <w:left w:val="single" w:sz="4" w:space="0" w:color="000000"/>
                              <w:bottom w:val="single" w:sz="4" w:space="0" w:color="000079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防</w:t>
                            </w:r>
                          </w:p>
                          <w:p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火</w:t>
                            </w:r>
                          </w:p>
                          <w:p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対</w:t>
                            </w:r>
                          </w:p>
                          <w:p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象</w:t>
                            </w:r>
                          </w:p>
                          <w:p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226" w:type="dxa"/>
                            <w:gridSpan w:val="2"/>
                            <w:tcBorders>
                              <w:top w:val="single" w:sz="4" w:space="0" w:color="000097"/>
                              <w:left w:val="single" w:sz="4" w:space="0" w:color="000000"/>
                              <w:bottom w:val="single" w:sz="4" w:space="0" w:color="000097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BA32E7" w:rsidP="00BA32E7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所 在 地</w:t>
                            </w:r>
                          </w:p>
                        </w:tc>
                        <w:tc>
                          <w:tcPr>
                            <w:tcW w:w="703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3205C4" w:rsidTr="00202C3B">
                        <w:trPr>
                          <w:trHeight w:val="422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tcBorders>
                              <w:top w:val="single" w:sz="4" w:space="0" w:color="000097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名　　称</w:t>
                            </w:r>
                          </w:p>
                        </w:tc>
                        <w:tc>
                          <w:tcPr>
                            <w:tcW w:w="7034" w:type="dxa"/>
                            <w:gridSpan w:val="3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3205C4" w:rsidTr="00202C3B">
                        <w:trPr>
                          <w:trHeight w:val="427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79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用　　途</w:t>
                            </w:r>
                          </w:p>
                        </w:tc>
                        <w:tc>
                          <w:tcPr>
                            <w:tcW w:w="3855" w:type="dxa"/>
                            <w:gridSpan w:val="2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79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※令別表第一（　　）項</w:t>
                            </w:r>
                          </w:p>
                        </w:tc>
                      </w:tr>
                      <w:tr w:rsidR="003205C4" w:rsidTr="00202C3B">
                        <w:trPr>
                          <w:trHeight w:val="427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tcBorders>
                              <w:top w:val="single" w:sz="4" w:space="0" w:color="000079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収容人員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4" w:space="0" w:color="000079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3F"/>
                                <w:sz w:val="22"/>
                              </w:rPr>
                              <w:t>管理権原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D659E4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単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4F0059"/>
                                <w:sz w:val="22"/>
                              </w:rPr>
                              <w:t>一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権原・口　複数権原</w:t>
                            </w:r>
                          </w:p>
                        </w:tc>
                      </w:tr>
                      <w:tr w:rsidR="003205C4" w:rsidTr="00680BD0">
                        <w:trPr>
                          <w:trHeight w:val="441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vMerge w:val="restart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構造･規模</w:t>
                            </w:r>
                          </w:p>
                        </w:tc>
                        <w:tc>
                          <w:tcPr>
                            <w:tcW w:w="7034" w:type="dxa"/>
                            <w:gridSpan w:val="3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 w:rsidP="00F41DD6">
                            <w:pPr>
                              <w:ind w:firstLineChars="650" w:firstLine="143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造　地上　　　階　地下　　　　　階</w:t>
                            </w:r>
                          </w:p>
                        </w:tc>
                      </w:tr>
                      <w:tr w:rsidR="003205C4" w:rsidTr="00680BD0">
                        <w:trPr>
                          <w:trHeight w:val="446"/>
                        </w:trPr>
                        <w:tc>
                          <w:tcPr>
                            <w:tcW w:w="43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34" w:type="dxa"/>
                            <w:gridSpan w:val="3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 w:rsidP="00F41DD6">
                            <w:pPr>
                              <w:ind w:firstLineChars="50" w:firstLine="11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床面積　　　　　　</w:t>
                            </w:r>
                            <w:r w:rsidR="00D659E4" w:rsidRPr="00BA32E7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㎡</w:t>
                            </w: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　延べ面積　　　　　　</w:t>
                            </w:r>
                            <w:r w:rsidR="00D659E4" w:rsidRPr="00BA32E7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㎡</w:t>
                            </w:r>
                          </w:p>
                        </w:tc>
                      </w:tr>
                      <w:tr w:rsidR="003205C4" w:rsidTr="00202C3B">
                        <w:trPr>
                          <w:trHeight w:val="451"/>
                        </w:trPr>
                        <w:tc>
                          <w:tcPr>
                            <w:tcW w:w="1656" w:type="dxa"/>
                            <w:gridSpan w:val="3"/>
                            <w:tcBorders>
                              <w:top w:val="single" w:sz="4" w:space="0" w:color="00007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交付年月日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 w:rsidP="00F41DD6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年　　　月　　</w:t>
                            </w:r>
                            <w:r w:rsidR="00F41DD6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848000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交付番号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3205C4" w:rsidP="00202C3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3205C4" w:rsidTr="00680BD0">
                        <w:trPr>
                          <w:trHeight w:val="1881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添</w:t>
                            </w:r>
                          </w:p>
                          <w:p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付</w:t>
                            </w:r>
                          </w:p>
                          <w:p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書</w:t>
                            </w:r>
                          </w:p>
                          <w:p w:rsidR="003205C4" w:rsidRPr="00BA32E7" w:rsidRDefault="00CE1E7B" w:rsidP="00BB300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826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3F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680BD0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防火（防災管理）対象物定期点検報告書（写）</w:t>
                            </w:r>
                          </w:p>
                          <w:p w:rsidR="003205C4" w:rsidRPr="00BA32E7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　防火（防災管理）対象</w:t>
                            </w:r>
                            <w:r w:rsidR="00BA32E7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物定期点検</w:t>
                            </w: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の特例認定通知書（写）</w:t>
                            </w:r>
                          </w:p>
                          <w:p w:rsidR="003205C4" w:rsidRPr="00BA32E7" w:rsidRDefault="00680BD0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消防用設備等点検結果報告書（写）</w:t>
                            </w:r>
                          </w:p>
                          <w:p w:rsidR="003205C4" w:rsidRPr="00BA32E7" w:rsidRDefault="00680BD0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定期調査報告書（写）</w:t>
                            </w:r>
                          </w:p>
                          <w:p w:rsidR="003205C4" w:rsidRPr="00BA32E7" w:rsidRDefault="00CE1E7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　製造所等定期点検記録（写）</w:t>
                            </w:r>
                          </w:p>
                          <w:p w:rsidR="003205C4" w:rsidRPr="00BA32E7" w:rsidRDefault="00680BD0" w:rsidP="00D60EBA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口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 xml:space="preserve">　その他消防</w:t>
                            </w:r>
                            <w:r w:rsidR="00D60EBA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本部</w:t>
                            </w:r>
                            <w:r w:rsidR="00CE1E7B"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等が必要と認める書類（　　　　　　　　　　　　　　　）</w:t>
                            </w:r>
                          </w:p>
                        </w:tc>
                      </w:tr>
                      <w:tr w:rsidR="00680BD0" w:rsidTr="00CB15C2">
                        <w:trPr>
                          <w:trHeight w:val="643"/>
                        </w:trPr>
                        <w:tc>
                          <w:tcPr>
                            <w:tcW w:w="1423" w:type="dxa"/>
                            <w:gridSpan w:val="2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77657E"/>
                              <w:right w:val="single" w:sz="4" w:space="0" w:color="000000"/>
                            </w:tcBorders>
                            <w:vAlign w:val="center"/>
                          </w:tcPr>
                          <w:p w:rsidR="00680BD0" w:rsidRPr="00BA32E7" w:rsidRDefault="00680BD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7267" w:type="dxa"/>
                            <w:gridSpan w:val="4"/>
                            <w:tcBorders>
                              <w:top w:val="single" w:sz="4" w:space="0" w:color="00003F"/>
                              <w:left w:val="single" w:sz="4" w:space="0" w:color="000000"/>
                              <w:bottom w:val="single" w:sz="4" w:space="0" w:color="77657E"/>
                              <w:right w:val="single" w:sz="4" w:space="0" w:color="000000"/>
                            </w:tcBorders>
                            <w:vAlign w:val="center"/>
                          </w:tcPr>
                          <w:p w:rsidR="00680BD0" w:rsidRPr="00BA32E7" w:rsidRDefault="00680BD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3205C4" w:rsidTr="001F2955">
                        <w:trPr>
                          <w:trHeight w:val="345"/>
                        </w:trPr>
                        <w:tc>
                          <w:tcPr>
                            <w:tcW w:w="4271" w:type="dxa"/>
                            <w:gridSpan w:val="4"/>
                            <w:tcBorders>
                              <w:top w:val="single" w:sz="4" w:space="0" w:color="77657E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※　　受　付　欄</w:t>
                            </w:r>
                          </w:p>
                        </w:tc>
                        <w:tc>
                          <w:tcPr>
                            <w:tcW w:w="44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205C4" w:rsidRPr="00BA32E7" w:rsidRDefault="00CE1E7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A32E7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※　　経　過　欄</w:t>
                            </w:r>
                          </w:p>
                        </w:tc>
                      </w:tr>
                      <w:tr w:rsidR="003205C4" w:rsidTr="001F2955">
                        <w:trPr>
                          <w:trHeight w:val="1231"/>
                        </w:trPr>
                        <w:tc>
                          <w:tcPr>
                            <w:tcW w:w="427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41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05C4" w:rsidRPr="00BA32E7" w:rsidRDefault="003205C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205C4" w:rsidRDefault="003205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2247900</wp:posOffset>
                </wp:positionV>
                <wp:extent cx="2943225" cy="0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22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90.5pt;margin-top:177pt;width:23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fOHwIAADw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2066925</wp:posOffset>
                </wp:positionV>
                <wp:extent cx="2943225" cy="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3962" id="AutoShape 10" o:spid="_x0000_s1026" type="#_x0000_t32" style="position:absolute;left:0;text-align:left;margin-left:190.5pt;margin-top:162.75pt;width:2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XAHQIAADw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1876425</wp:posOffset>
                </wp:positionV>
                <wp:extent cx="2943225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9223" id="AutoShape 9" o:spid="_x0000_s1026" type="#_x0000_t32" style="position:absolute;left:0;text-align:left;margin-left:190.5pt;margin-top:147.75pt;width:2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d9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5Uvz6BtDlal3BufID3LZ/2k6A+LpCpbIhsejF8uGnwT7xG9cfEXqyHIYfiiGNgQwA+1&#10;Otem95BQBXQOLbncW8LPDlF4TFfZLE3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328930</wp:posOffset>
                </wp:positionV>
                <wp:extent cx="2722245" cy="261620"/>
                <wp:effectExtent l="190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5C4" w:rsidRPr="00D659E4" w:rsidRDefault="00CE1E7B">
                            <w:pPr>
                              <w:snapToGrid w:val="0"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D659E4">
                              <w:rPr>
                                <w:rFonts w:ascii="ＭＳ Ｐ明朝" w:eastAsia="ＭＳ Ｐ明朝" w:hAnsi="ＭＳ Ｐ明朝"/>
                                <w:color w:val="000000"/>
                                <w:sz w:val="28"/>
                                <w:szCs w:val="28"/>
                              </w:rPr>
                              <w:t>表示マーク交付（更新）申請書</w:t>
                            </w:r>
                          </w:p>
                          <w:p w:rsidR="003205C4" w:rsidRDefault="003205C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4.4pt;margin-top:25.9pt;width:214.35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Cysw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" filled="f" stroked="f">
                <v:textbox inset="0,0,0,0">
                  <w:txbxContent>
                    <w:p w:rsidR="003205C4" w:rsidRPr="00D659E4" w:rsidRDefault="00CE1E7B">
                      <w:pPr>
                        <w:snapToGrid w:val="0"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D659E4">
                        <w:rPr>
                          <w:rFonts w:ascii="ＭＳ Ｐ明朝" w:eastAsia="ＭＳ Ｐ明朝" w:hAnsi="ＭＳ Ｐ明朝"/>
                          <w:color w:val="000000"/>
                          <w:sz w:val="28"/>
                          <w:szCs w:val="28"/>
                        </w:rPr>
                        <w:t>表示マーク交付（更新）申請書</w:t>
                      </w:r>
                    </w:p>
                    <w:p w:rsidR="003205C4" w:rsidRDefault="003205C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36195</wp:posOffset>
                </wp:positionV>
                <wp:extent cx="1064895" cy="230505"/>
                <wp:effectExtent l="190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5C4" w:rsidRPr="00D659E4" w:rsidRDefault="00CE1E7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 w:rsidRPr="00D659E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別記様式第</w:t>
                            </w:r>
                            <w:r w:rsidR="00680BD0" w:rsidRPr="00D659E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1</w:t>
                            </w:r>
                          </w:p>
                          <w:p w:rsidR="00680BD0" w:rsidRDefault="00680BD0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7.65pt;margin-top:2.85pt;width:83.85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70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" filled="f" stroked="f">
                <v:textbox inset="0,0,0,0">
                  <w:txbxContent>
                    <w:p w:rsidR="003205C4" w:rsidRPr="00D659E4" w:rsidRDefault="00CE1E7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 w:rsidRPr="00D659E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別記様式第</w:t>
                      </w:r>
                      <w:r w:rsidR="00680BD0" w:rsidRPr="00D659E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1</w:t>
                      </w:r>
                    </w:p>
                    <w:p w:rsidR="00680BD0" w:rsidRDefault="00680BD0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3205C4" w:rsidSect="003205C4">
      <w:pgSz w:w="11904" w:h="16780" w:code="9"/>
      <w:pgMar w:top="1440" w:right="1296" w:bottom="107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BF" w:rsidRDefault="00935EBF" w:rsidP="00BB300B">
      <w:r>
        <w:separator/>
      </w:r>
    </w:p>
  </w:endnote>
  <w:endnote w:type="continuationSeparator" w:id="0">
    <w:p w:rsidR="00935EBF" w:rsidRDefault="00935EBF" w:rsidP="00BB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BF" w:rsidRDefault="00935EBF" w:rsidP="00BB300B">
      <w:r>
        <w:separator/>
      </w:r>
    </w:p>
  </w:footnote>
  <w:footnote w:type="continuationSeparator" w:id="0">
    <w:p w:rsidR="00935EBF" w:rsidRDefault="00935EBF" w:rsidP="00BB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C4"/>
    <w:rsid w:val="000D03F9"/>
    <w:rsid w:val="001F2955"/>
    <w:rsid w:val="00202C3B"/>
    <w:rsid w:val="003205C4"/>
    <w:rsid w:val="00402125"/>
    <w:rsid w:val="00451FAD"/>
    <w:rsid w:val="005B2385"/>
    <w:rsid w:val="00680BD0"/>
    <w:rsid w:val="006F5F0B"/>
    <w:rsid w:val="00711355"/>
    <w:rsid w:val="008D1E4D"/>
    <w:rsid w:val="00935EBF"/>
    <w:rsid w:val="00964662"/>
    <w:rsid w:val="00A7479C"/>
    <w:rsid w:val="00AE7615"/>
    <w:rsid w:val="00BA32E7"/>
    <w:rsid w:val="00BB300B"/>
    <w:rsid w:val="00C84745"/>
    <w:rsid w:val="00CC1D69"/>
    <w:rsid w:val="00CE1E7B"/>
    <w:rsid w:val="00D60EBA"/>
    <w:rsid w:val="00D659E4"/>
    <w:rsid w:val="00E170C1"/>
    <w:rsid w:val="00E47C7D"/>
    <w:rsid w:val="00E827F0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072630-A14C-483F-AEBA-CFA103D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300B"/>
  </w:style>
  <w:style w:type="paragraph" w:styleId="a5">
    <w:name w:val="footer"/>
    <w:basedOn w:val="a"/>
    <w:link w:val="a6"/>
    <w:uiPriority w:val="99"/>
    <w:semiHidden/>
    <w:unhideWhenUsed/>
    <w:rsid w:val="00BB3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honbu14</dc:creator>
  <cp:lastModifiedBy>Microsoft アカウント</cp:lastModifiedBy>
  <cp:revision>2</cp:revision>
  <cp:lastPrinted>2014-01-22T11:53:00Z</cp:lastPrinted>
  <dcterms:created xsi:type="dcterms:W3CDTF">2020-04-16T07:19:00Z</dcterms:created>
  <dcterms:modified xsi:type="dcterms:W3CDTF">2020-04-16T07:19:00Z</dcterms:modified>
</cp:coreProperties>
</file>